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2A" w:rsidRPr="00F81866" w:rsidRDefault="000D0533" w:rsidP="00F7282A">
      <w:pPr>
        <w:jc w:val="center"/>
        <w:rPr>
          <w:rFonts w:cs="B Zar"/>
          <w:b/>
          <w:bCs/>
          <w:sz w:val="22"/>
          <w:szCs w:val="22"/>
          <w:rtl/>
        </w:rPr>
      </w:pPr>
      <w:r w:rsidRPr="000D0533"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1.4pt;margin-top:-188.85pt;width:530pt;height:8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<v:textbox>
              <w:txbxContent>
                <w:p w:rsidR="00F7282A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7282A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DF32C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/ م خانوادگی دانشجو              تاریخ اتمام دوره کارورزی</w:t>
                  </w:r>
                </w:p>
                <w:p w:rsidR="00F7282A" w:rsidRPr="00DF32C4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7282A" w:rsidRDefault="00F7282A" w:rsidP="00F7282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1- ..........................................        .................................... </w:t>
                  </w:r>
                  <w:r w:rsidRPr="00DF32C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نامبرده از نظر مقررات آموزشی 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منع</w:t>
                  </w:r>
                  <w:r w:rsidRPr="00DF32C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ی برای دفاع از پایان نامهندارند.</w:t>
                  </w:r>
                </w:p>
              </w:txbxContent>
            </v:textbox>
          </v:shape>
        </w:pict>
      </w:r>
      <w:r w:rsidR="00F7282A" w:rsidRPr="00F81866">
        <w:rPr>
          <w:rFonts w:cs="B Zar" w:hint="cs"/>
          <w:b/>
          <w:bCs/>
          <w:sz w:val="22"/>
          <w:szCs w:val="22"/>
          <w:rtl/>
        </w:rPr>
        <w:t>بسمه تعالی</w:t>
      </w:r>
    </w:p>
    <w:p w:rsidR="00070856" w:rsidRDefault="00F7282A" w:rsidP="006D6BE5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>( پزشکی عمومی)</w:t>
      </w:r>
    </w:p>
    <w:p w:rsidR="00E26BA7" w:rsidRDefault="00070856" w:rsidP="00070856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48 ساعت اداری قبل از تاریخ دفاع به معاونت پژوهشی دانشکده تحویل گردد)</w:t>
      </w:r>
    </w:p>
    <w:p w:rsidR="00F7282A" w:rsidRPr="005A5C6A" w:rsidRDefault="00F7282A" w:rsidP="00594A04">
      <w:pPr>
        <w:rPr>
          <w:rFonts w:cs="B Titr"/>
          <w:sz w:val="20"/>
          <w:szCs w:val="20"/>
          <w:rtl/>
        </w:rPr>
      </w:pPr>
      <w:r w:rsidRPr="005A5C6A">
        <w:rPr>
          <w:rFonts w:cs="B Titr" w:hint="cs"/>
          <w:sz w:val="20"/>
          <w:szCs w:val="20"/>
          <w:rtl/>
        </w:rPr>
        <w:t>این قسمت</w:t>
      </w:r>
      <w:r w:rsidR="00594A04">
        <w:rPr>
          <w:rFonts w:cs="B Titr" w:hint="cs"/>
          <w:sz w:val="20"/>
          <w:szCs w:val="20"/>
          <w:rtl/>
        </w:rPr>
        <w:t xml:space="preserve"> توسط اداره آموزش</w:t>
      </w:r>
      <w:r w:rsidR="00D91028">
        <w:rPr>
          <w:rFonts w:cs="B Titr" w:hint="cs"/>
          <w:sz w:val="20"/>
          <w:szCs w:val="20"/>
          <w:rtl/>
        </w:rPr>
        <w:t xml:space="preserve"> پزشکی عمومی </w:t>
      </w:r>
      <w:r w:rsidR="00594A04">
        <w:rPr>
          <w:rFonts w:cs="B Titr" w:hint="cs"/>
          <w:sz w:val="20"/>
          <w:szCs w:val="20"/>
          <w:rtl/>
        </w:rPr>
        <w:t xml:space="preserve"> تکمیل می شود </w:t>
      </w:r>
    </w:p>
    <w:p w:rsid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 w:rsidRPr="005A5C6A">
        <w:rPr>
          <w:rFonts w:cs="B Zar" w:hint="cs"/>
          <w:b/>
          <w:bCs/>
          <w:sz w:val="22"/>
          <w:szCs w:val="22"/>
          <w:rtl/>
        </w:rPr>
        <w:t xml:space="preserve">نام و نام خانوادگی دانشجو    </w:t>
      </w:r>
    </w:p>
    <w:p w:rsidR="00594A04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</w:p>
    <w:p w:rsidR="00F7282A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شماره دانشجویی: </w:t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 xml:space="preserve">شماره موبایل: 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</w:p>
    <w:p w:rsidR="00F7282A" w:rsidRP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Traffic"/>
          <w:sz w:val="22"/>
          <w:szCs w:val="22"/>
          <w:rtl/>
        </w:rPr>
      </w:pPr>
      <w:r w:rsidRPr="00594A04">
        <w:rPr>
          <w:rFonts w:cs="B Traffic" w:hint="cs"/>
          <w:sz w:val="22"/>
          <w:szCs w:val="22"/>
          <w:rtl/>
        </w:rPr>
        <w:t>نامبرده در شش ماهه سوم دوره انترنی است و از نظر مقررات آموزشی منعی برای دفاع از پایان نامه ندارد.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0"/>
          <w:szCs w:val="20"/>
          <w:rtl/>
        </w:rPr>
      </w:pPr>
    </w:p>
    <w:p w:rsidR="00F7282A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امضاء و مهر </w:t>
      </w:r>
      <w:r w:rsidR="00F7282A">
        <w:rPr>
          <w:rFonts w:cs="B Zar" w:hint="cs"/>
          <w:sz w:val="22"/>
          <w:szCs w:val="22"/>
          <w:rtl/>
        </w:rPr>
        <w:t>مسئول آموزش</w:t>
      </w:r>
      <w:r w:rsidR="00D91028">
        <w:rPr>
          <w:rFonts w:cs="B Zar" w:hint="cs"/>
          <w:sz w:val="22"/>
          <w:szCs w:val="22"/>
          <w:rtl/>
        </w:rPr>
        <w:t xml:space="preserve"> پزشکی عمومی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</w:p>
    <w:p w:rsidR="00F7282A" w:rsidRPr="007C5A6B" w:rsidRDefault="00F7282A" w:rsidP="00F7282A">
      <w:pPr>
        <w:rPr>
          <w:rFonts w:cs="B Titr"/>
          <w:b/>
          <w:bCs/>
          <w:sz w:val="22"/>
          <w:szCs w:val="22"/>
          <w:rtl/>
        </w:rPr>
      </w:pPr>
      <w:r w:rsidRPr="007C5A6B">
        <w:rPr>
          <w:rFonts w:cs="B Titr" w:hint="cs"/>
          <w:b/>
          <w:bCs/>
          <w:sz w:val="22"/>
          <w:szCs w:val="22"/>
          <w:rtl/>
        </w:rPr>
        <w:t>این قسمت در گروه آموزشی مربوطه تکمیل می شود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cs="B Zar" w:hint="cs"/>
          <w:sz w:val="26"/>
          <w:szCs w:val="26"/>
          <w:rtl/>
        </w:rPr>
        <w:t xml:space="preserve">تخصصي /فوق تخصصي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</w:t>
      </w:r>
      <w:r w:rsidRPr="00A44AC7">
        <w:rPr>
          <w:rFonts w:cs="B Zar" w:hint="cs"/>
          <w:sz w:val="26"/>
          <w:szCs w:val="26"/>
          <w:rtl/>
        </w:rPr>
        <w:t>با عنوان</w:t>
      </w:r>
      <w:r w:rsidR="00156789">
        <w:rPr>
          <w:rFonts w:hint="cs"/>
          <w:rtl/>
        </w:rPr>
        <w:t xml:space="preserve">: </w:t>
      </w:r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F7282A" w:rsidRPr="00746592" w:rsidRDefault="00F7282A" w:rsidP="009439B7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sz w:val="26"/>
          <w:szCs w:val="26"/>
          <w:rtl/>
        </w:rPr>
        <w:t xml:space="preserve">مطابق با پروپوزال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 w:rsidRPr="00746592">
        <w:rPr>
          <w:rFonts w:cs="B Zar" w:hint="cs"/>
          <w:b/>
          <w:bCs/>
          <w:i/>
          <w:iCs/>
          <w:sz w:val="20"/>
          <w:szCs w:val="20"/>
          <w:rtl/>
        </w:rPr>
        <w:t xml:space="preserve"> مشاور متدولوژي گروه</w:t>
      </w:r>
      <w:r>
        <w:rPr>
          <w:rFonts w:cs="B Zar" w:hint="cs"/>
          <w:i/>
          <w:iCs/>
          <w:sz w:val="22"/>
          <w:szCs w:val="22"/>
          <w:rtl/>
        </w:rPr>
        <w:t xml:space="preserve">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A37EC2">
        <w:rPr>
          <w:rFonts w:cs="B Zar" w:hint="cs"/>
          <w:sz w:val="26"/>
          <w:szCs w:val="26"/>
          <w:rtl/>
        </w:rPr>
        <w:t>بدينوسيله ضمن تأييد بررسي علمي و متدولوژيك پايان نامه به اطلاع مي رساند مقرر گرديده رساله فوق پس از هماهنگي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>..... مورخ .................................. در محل ................................................ با حضور اساتيد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>ا/مشاور و اساتيد داور به شرح ذيل مورد دفاع قرار گيرد.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 w:rsidRPr="00230F8B">
        <w:rPr>
          <w:rFonts w:cs="B Zar" w:hint="cs"/>
          <w:b/>
          <w:bCs/>
          <w:sz w:val="22"/>
          <w:szCs w:val="22"/>
          <w:rtl/>
        </w:rPr>
        <w:t>نماينده معاون پژوهشي گروه (استاد ناظر)</w:t>
      </w:r>
      <w:r w:rsidRPr="00230F8B">
        <w:rPr>
          <w:rFonts w:cs="B Zar" w:hint="cs"/>
          <w:sz w:val="22"/>
          <w:szCs w:val="22"/>
          <w:rtl/>
        </w:rPr>
        <w:t>(كه در صورت عدم امكان حضور شخص معاون پژوهشي در جلسه دفاعيه،تعيين مي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r w:rsidRPr="00961122">
        <w:rPr>
          <w:rFonts w:cs="B Titr" w:hint="cs"/>
          <w:b/>
          <w:bCs/>
          <w:sz w:val="20"/>
          <w:szCs w:val="20"/>
          <w:rtl/>
        </w:rPr>
        <w:t>اساتيد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  <w:bookmarkStart w:id="0" w:name="_GoBack"/>
      <w:bookmarkEnd w:id="0"/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امضاي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/>
          <w:sz w:val="22"/>
          <w:szCs w:val="22"/>
          <w:rtl/>
        </w:rPr>
        <w:br/>
      </w:r>
    </w:p>
    <w:sectPr w:rsidR="005B3F04" w:rsidRPr="00070856" w:rsidSect="009439B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282A"/>
    <w:rsid w:val="00070856"/>
    <w:rsid w:val="000D0533"/>
    <w:rsid w:val="00156789"/>
    <w:rsid w:val="0024116F"/>
    <w:rsid w:val="00275C14"/>
    <w:rsid w:val="00486613"/>
    <w:rsid w:val="00594A04"/>
    <w:rsid w:val="005B3F04"/>
    <w:rsid w:val="006D6BE5"/>
    <w:rsid w:val="00714C54"/>
    <w:rsid w:val="00826A44"/>
    <w:rsid w:val="009439B7"/>
    <w:rsid w:val="00A44AC7"/>
    <w:rsid w:val="00C76ABE"/>
    <w:rsid w:val="00CB1006"/>
    <w:rsid w:val="00D754B6"/>
    <w:rsid w:val="00D91028"/>
    <w:rsid w:val="00E26BA7"/>
    <w:rsid w:val="00E33485"/>
    <w:rsid w:val="00F72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o_khorami</dc:creator>
  <cp:lastModifiedBy>mohseni-7</cp:lastModifiedBy>
  <cp:revision>2</cp:revision>
  <dcterms:created xsi:type="dcterms:W3CDTF">2022-12-28T08:25:00Z</dcterms:created>
  <dcterms:modified xsi:type="dcterms:W3CDTF">2022-12-28T08:25:00Z</dcterms:modified>
</cp:coreProperties>
</file>